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289" w:rsidRDefault="00CA2A27">
      <w:pPr>
        <w:spacing w:after="0" w:line="239" w:lineRule="auto"/>
        <w:ind w:left="374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F62B7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-1</w:t>
      </w:r>
      <w:r w:rsidR="001552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</w:t>
      </w:r>
      <w:r w:rsidR="00715A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ТУ</w:t>
      </w:r>
    </w:p>
    <w:p w:rsidR="003F7289" w:rsidRDefault="00CA2A27">
      <w:pPr>
        <w:spacing w:after="0" w:line="239" w:lineRule="auto"/>
        <w:ind w:left="317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</w:t>
      </w:r>
    </w:p>
    <w:p w:rsidR="003F7289" w:rsidRDefault="003F7289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tabs>
          <w:tab w:val="left" w:pos="7682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 w:rsidR="00AB7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AB7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февраля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</w:t>
      </w:r>
      <w:r w:rsidR="00155233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3F7289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 w:rsidR="00527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r w:rsidR="00DB75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</w:t>
      </w:r>
      <w:r w:rsidR="001552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1552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Генерального директора </w:t>
      </w:r>
      <w:r w:rsidR="00DB75F6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ик»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="00527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="00527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="00527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р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 w:rsidR="00527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="00527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="00527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опл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 w:rsidR="00527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 w:rsidR="00527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 w:rsidR="005276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 w:rsidR="00527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мп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 w:rsidR="00527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="005276C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527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="005276C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ю</w:t>
      </w:r>
      <w:r w:rsidR="00527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з»</w:t>
      </w:r>
      <w:r w:rsidR="005276C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276C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bookmarkStart w:id="0" w:name="_Hlk503431325"/>
      <w:r w:rsidR="005276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Генерального директора </w:t>
      </w:r>
      <w:bookmarkEnd w:id="0"/>
      <w:r w:rsidR="005276C0">
        <w:rPr>
          <w:rFonts w:ascii="Times New Roman" w:eastAsia="Times New Roman" w:hAnsi="Times New Roman" w:cs="Times New Roman"/>
          <w:color w:val="000000"/>
          <w:sz w:val="24"/>
          <w:szCs w:val="24"/>
        </w:rPr>
        <w:t>Виноградова Дениса Геннадьевича,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ящий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7289" w:rsidRDefault="003F7289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3F7289" w:rsidRDefault="003F7289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зчика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ртные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зчик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F660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60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ок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spacing w:after="0" w:line="239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="002F62B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электронной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</w:t>
      </w:r>
      <w:r w:rsidR="00F66075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лжна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риты)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</w:p>
    <w:p w:rsidR="002F62B7" w:rsidRDefault="002F62B7">
      <w:pPr>
        <w:spacing w:after="0" w:line="239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 Условия перевозки, тарифы и стоимость услуг согласовываются Сторонами в дополнительных соглашениях</w:t>
      </w:r>
      <w:r w:rsidR="00623AD1">
        <w:rPr>
          <w:rFonts w:ascii="Times New Roman" w:eastAsia="Times New Roman" w:hAnsi="Times New Roman" w:cs="Times New Roman"/>
          <w:color w:val="000000"/>
          <w:sz w:val="24"/>
          <w:szCs w:val="24"/>
        </w:rPr>
        <w:t>, являющихся неотъемлемой частью договора.</w:t>
      </w:r>
    </w:p>
    <w:p w:rsidR="003F7289" w:rsidRDefault="003F7289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огово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</w:p>
    <w:p w:rsidR="003F7289" w:rsidRDefault="003F7289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spacing w:after="0"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трёх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яцем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т)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пляре,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spacing w:after="0"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щим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зчик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spacing w:after="0" w:line="239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 w:rsidP="00F66075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F66075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2.1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A3630" w:rsidRDefault="00CA2A27" w:rsidP="00F66075">
      <w:pPr>
        <w:spacing w:after="0"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2.5.</w:t>
      </w:r>
      <w:r w:rsidR="002F62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60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Стоимость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ртных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ф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ящим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A363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544E48" w:rsidRPr="00544E48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согласованными в дополнительных соглашениях.</w:t>
      </w:r>
    </w:p>
    <w:p w:rsidR="003F7289" w:rsidRDefault="00CA2A27" w:rsidP="00544E48">
      <w:pPr>
        <w:spacing w:after="0" w:line="240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2.6.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лата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30-ти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плате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spacing w:after="0"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2.7.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цтехн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3F728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3F728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3F728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3F7289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обязан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орон</w:t>
      </w:r>
    </w:p>
    <w:p w:rsidR="003F7289" w:rsidRDefault="003F7289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25D2F" w:rsidRDefault="00CA2A27">
      <w:pPr>
        <w:spacing w:after="0" w:line="239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ежа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ящим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Ф. </w:t>
      </w:r>
    </w:p>
    <w:p w:rsidR="00625D2F" w:rsidRDefault="00625D2F">
      <w:pPr>
        <w:spacing w:after="0" w:line="239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</w:t>
      </w:r>
      <w:r w:rsidR="00AE5794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простоя спецтехники по вине Заказчика, Заказчик оплачивает неустойку в размере 1500 (одна тысяча пятьсот) рублей за каждый час простоя.</w:t>
      </w:r>
    </w:p>
    <w:p w:rsidR="003F7289" w:rsidRDefault="00CA2A27">
      <w:pPr>
        <w:spacing w:after="0" w:line="239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AE5794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spacing w:after="0" w:line="241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AE5794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йки,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штраф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AE5794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 что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т.317.1 ГК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еняютс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3F7289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spacing w:after="0" w:line="240" w:lineRule="auto"/>
        <w:ind w:left="6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3.5.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рава 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обязан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аказчи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</w:p>
    <w:p w:rsidR="003F7289" w:rsidRDefault="003F7289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spacing w:after="0" w:line="239" w:lineRule="auto"/>
        <w:ind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3.5.1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зчик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платить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2.1.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66075" w:rsidRDefault="00CA2A27" w:rsidP="00F66075">
      <w:pPr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3.5.2.</w:t>
      </w:r>
      <w:r w:rsidR="00F660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-тран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ртных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28.11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1997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78,</w:t>
      </w:r>
      <w:r w:rsidR="00F660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ать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арш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3.5.3.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тью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за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3F7289" w:rsidRDefault="00CA2A27">
      <w:pPr>
        <w:spacing w:after="0" w:line="239" w:lineRule="auto"/>
        <w:ind w:right="-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3.5.5.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хватных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лизи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влять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телю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техн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3.5.6.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анее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нты,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:rsidR="003F7289" w:rsidRDefault="00CA2A27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3.5.7.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цтехн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риод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3.5.8.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телю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ля.</w:t>
      </w:r>
    </w:p>
    <w:p w:rsidR="003F7289" w:rsidRDefault="00CA2A27">
      <w:pPr>
        <w:spacing w:after="0"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3.5.9.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ти.</w:t>
      </w:r>
    </w:p>
    <w:p w:rsidR="003F7289" w:rsidRDefault="00CA2A27">
      <w:pPr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3.5.10.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ежа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лять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3F7289" w:rsidRDefault="00CA2A27">
      <w:pPr>
        <w:spacing w:after="0" w:line="241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3.5.11.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рнее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3F7289" w:rsidRDefault="00CA2A27">
      <w:pPr>
        <w:spacing w:after="0" w:line="23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3.5.12.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31.12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1999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№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98.</w:t>
      </w:r>
    </w:p>
    <w:p w:rsidR="003F7289" w:rsidRDefault="00CA2A27">
      <w:pPr>
        <w:spacing w:after="0" w:line="241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3.5.13.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зчик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лять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 в 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spacing w:after="0" w:line="239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3.5.14.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зчик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лять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ля, 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</w:p>
    <w:p w:rsidR="003F7289" w:rsidRDefault="003F728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3F728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3F7289">
      <w:pPr>
        <w:spacing w:after="17" w:line="220" w:lineRule="exact"/>
        <w:rPr>
          <w:rFonts w:ascii="Times New Roman" w:eastAsia="Times New Roman" w:hAnsi="Times New Roman" w:cs="Times New Roman"/>
        </w:rPr>
      </w:pPr>
    </w:p>
    <w:p w:rsidR="003F7289" w:rsidRDefault="00CA2A27">
      <w:pPr>
        <w:tabs>
          <w:tab w:val="left" w:pos="1613"/>
          <w:tab w:val="left" w:pos="1991"/>
          <w:tab w:val="left" w:pos="6157"/>
          <w:tab w:val="left" w:pos="6507"/>
          <w:tab w:val="left" w:pos="7351"/>
          <w:tab w:val="left" w:pos="8711"/>
          <w:tab w:val="left" w:pos="9175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л, 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3F7289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3.6.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рава 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обязан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u w:val="single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ля</w:t>
      </w:r>
    </w:p>
    <w:p w:rsidR="003F7289" w:rsidRDefault="003F7289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tabs>
          <w:tab w:val="left" w:pos="1478"/>
          <w:tab w:val="left" w:pos="3097"/>
          <w:tab w:val="left" w:pos="4671"/>
          <w:tab w:val="left" w:pos="6374"/>
          <w:tab w:val="left" w:pos="8292"/>
          <w:tab w:val="left" w:pos="9776"/>
        </w:tabs>
        <w:spacing w:after="0" w:line="239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3.6.1.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влять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рт,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чием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3.6.2.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лять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явок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3F7289" w:rsidRDefault="00CA2A27">
      <w:pPr>
        <w:spacing w:after="0" w:line="239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3.6.3.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3F7289" w:rsidRDefault="00CA2A27">
      <w:pPr>
        <w:spacing w:after="0" w:line="241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3.6.4.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воего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spacing w:after="0" w:line="239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3.6.5.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УВД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ых, тя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сных, нег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3F7289" w:rsidRDefault="00CA2A27">
      <w:pPr>
        <w:tabs>
          <w:tab w:val="left" w:pos="780"/>
          <w:tab w:val="left" w:pos="7489"/>
          <w:tab w:val="left" w:pos="8568"/>
        </w:tabs>
        <w:spacing w:after="0"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лем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атно за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5-10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</w:p>
    <w:p w:rsidR="003F7289" w:rsidRDefault="00CA2A27">
      <w:pPr>
        <w:spacing w:after="0" w:line="241" w:lineRule="auto"/>
        <w:ind w:right="-20" w:firstLine="7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 10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3F7289" w:rsidRDefault="00CA2A27">
      <w:pPr>
        <w:tabs>
          <w:tab w:val="left" w:pos="1294"/>
          <w:tab w:val="left" w:pos="2797"/>
          <w:tab w:val="left" w:pos="4950"/>
          <w:tab w:val="left" w:pos="6150"/>
          <w:tab w:val="left" w:pos="7803"/>
          <w:tab w:val="left" w:pos="9092"/>
        </w:tabs>
        <w:spacing w:after="0" w:line="239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3.6.7.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лючить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3F7289" w:rsidRDefault="00CA2A27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3.6.8.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вариях,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ях,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ших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яти)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ен.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у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излага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3F7289" w:rsidRDefault="00CA2A27">
      <w:pPr>
        <w:spacing w:after="0" w:line="239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3.6.9.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язат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spacing w:after="0" w:line="241" w:lineRule="auto"/>
        <w:ind w:right="-1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3.6.9.1.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3F7289" w:rsidRDefault="00CA2A27">
      <w:pPr>
        <w:spacing w:after="0"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spacing w:after="0" w:line="239" w:lineRule="auto"/>
        <w:ind w:right="-20" w:firstLine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3.6.9.2.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ость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AE7098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6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.1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0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A2A2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CA2A2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="00CA2A2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="00CA2A2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CA2A2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ю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CA2A2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CA2A2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CA2A2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="00CA2A2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 w:rsidR="00CA2A2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ьз</w:t>
      </w:r>
      <w:r w:rsidR="00CA2A2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мы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CA2A27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="00CA2A27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ып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CA2A27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CA2A27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A2A27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CA2A27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="00CA2A2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ш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CA2A2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.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A2A2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A2A2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A2A2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ЗУ</w:t>
      </w:r>
      <w:r w:rsidR="00CA2A2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хн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ск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)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A2A2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CA2A27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ьт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CA2A27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, т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A2A2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A2A2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ГЗУ,</w:t>
      </w:r>
      <w:r w:rsidR="00CA2A2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CA2A2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CA2A2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="00CA2A2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теля,</w:t>
      </w:r>
      <w:r w:rsidR="00CA2A2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CA2A27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="00CA2A2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CA2A2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зац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="00CA2A2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зах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CA2A2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тх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ем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CA2A2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За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ка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есе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нн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ш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раф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са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ф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ак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CA2A2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де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A2A27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ак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CA2A27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ний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A2A27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A2A27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ес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ас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ча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A2A2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ых по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Исп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 w:rsidR="00CA2A2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="00CA2A2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е. 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бы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зы</w:t>
      </w:r>
      <w:r w:rsidR="00CA2A2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CA2A2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ш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="00CA2A2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AE7098">
      <w:pPr>
        <w:spacing w:after="0" w:line="241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3.6.11.</w:t>
      </w:r>
      <w:r w:rsidR="00CA2A2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="00CA2A2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="00CA2A2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="00CA2A2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CA2A2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и ал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пья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3F7289" w:rsidRDefault="00CA2A27">
      <w:pPr>
        <w:spacing w:after="0" w:line="239" w:lineRule="auto"/>
        <w:ind w:right="-3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3.6.11.1.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пья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spacing w:after="0" w:line="240" w:lineRule="auto"/>
        <w:ind w:right="-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фтяных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3F7289" w:rsidRDefault="00CA2A27">
      <w:pPr>
        <w:spacing w:after="0" w:line="239" w:lineRule="auto"/>
        <w:ind w:right="-11" w:firstLine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3.6.11.2.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пья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рии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ое,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штраф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яч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:rsidR="003F7289" w:rsidRDefault="00CA2A27">
      <w:pPr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лжно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tabs>
          <w:tab w:val="left" w:pos="784"/>
          <w:tab w:val="left" w:pos="2837"/>
          <w:tab w:val="left" w:pos="3926"/>
          <w:tab w:val="left" w:pos="5090"/>
          <w:tab w:val="left" w:pos="6399"/>
          <w:tab w:val="left" w:pos="8497"/>
        </w:tabs>
        <w:spacing w:after="0" w:line="239" w:lineRule="auto"/>
        <w:ind w:right="-10" w:firstLine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нокр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хр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льных,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тв,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зрывч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AE7098">
      <w:pPr>
        <w:spacing w:after="0"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3.6.12.</w:t>
      </w:r>
      <w:r w:rsidR="00CA2A2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="00CA2A2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глаш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CA2A2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A2A2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="00CA2A27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="00CA2A2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с з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A2A2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Ф,</w:t>
      </w:r>
      <w:r w:rsidR="00CA2A2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азчик</w:t>
      </w:r>
      <w:r w:rsidR="00CA2A2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="00CA2A2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т.ч.</w:t>
      </w:r>
      <w:r w:rsidR="00CA2A27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CA2A2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 w:rsidR="00CA2A27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зац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A2A2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A2A2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зчик</w:t>
      </w:r>
      <w:r w:rsidR="00CA2A2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вал</w:t>
      </w:r>
      <w:r w:rsidR="00CA2A2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 w:rsidR="00CA2A2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CA2A2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 w:rsidR="00CA2A2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="00CA2A2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ъя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="00CA2A2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ъявлен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="00CA2A2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="00CA2A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тры</w:t>
      </w:r>
      <w:r w:rsidR="00CA2A2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CA2A2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="00CA2A2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CA2A2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A2A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CA2A2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н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="00CA2A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A2A2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 w:rsidR="00CA2A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A2A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="00CA2A2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="00CA2A27">
        <w:rPr>
          <w:rFonts w:ascii="Times New Roman" w:eastAsia="Times New Roman" w:hAnsi="Times New Roman" w:cs="Times New Roman"/>
          <w:color w:val="000000"/>
          <w:sz w:val="24"/>
          <w:szCs w:val="24"/>
        </w:rPr>
        <w:t>ля.</w:t>
      </w:r>
    </w:p>
    <w:p w:rsidR="003F7289" w:rsidRDefault="003F7289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spacing w:after="0" w:line="239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4.Ко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</w:p>
    <w:p w:rsidR="003F7289" w:rsidRDefault="00CA2A27">
      <w:pPr>
        <w:tabs>
          <w:tab w:val="left" w:pos="710"/>
        </w:tabs>
        <w:spacing w:after="0"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штраф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000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яч</w:t>
      </w:r>
    </w:p>
    <w:p w:rsidR="003F7289" w:rsidRDefault="003F728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3F728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3F728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3F7289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spacing w:after="0" w:line="241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tabs>
          <w:tab w:val="left" w:pos="710"/>
        </w:tabs>
        <w:spacing w:after="0" w:line="239" w:lineRule="auto"/>
        <w:ind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ть,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нты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т.ч. ф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телю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3F7289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spacing w:after="0" w:line="239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</w:p>
    <w:p w:rsidR="003F7289" w:rsidRDefault="00CA2A27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3F7289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spacing w:after="0" w:line="239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ы</w:t>
      </w:r>
    </w:p>
    <w:p w:rsidR="003F7289" w:rsidRDefault="00CA2A27">
      <w:pPr>
        <w:tabs>
          <w:tab w:val="left" w:pos="710"/>
          <w:tab w:val="left" w:pos="1370"/>
          <w:tab w:val="left" w:pos="3448"/>
          <w:tab w:val="left" w:pos="5296"/>
          <w:tab w:val="left" w:pos="6060"/>
          <w:tab w:val="left" w:pos="7711"/>
          <w:tab w:val="left" w:pos="8871"/>
        </w:tabs>
        <w:spacing w:after="0"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тью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о: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сящие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tabs>
          <w:tab w:val="left" w:pos="710"/>
        </w:tabs>
        <w:spacing w:after="0" w:line="240" w:lineRule="auto"/>
        <w:ind w:right="-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яти)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ня,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tabs>
          <w:tab w:val="left" w:pos="710"/>
        </w:tabs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 что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tabs>
          <w:tab w:val="left" w:pos="710"/>
        </w:tabs>
        <w:spacing w:after="0" w:line="240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лжитель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илы.</w:t>
      </w:r>
    </w:p>
    <w:p w:rsidR="003F7289" w:rsidRDefault="00CA2A27">
      <w:pPr>
        <w:tabs>
          <w:tab w:val="left" w:pos="710"/>
        </w:tabs>
        <w:spacing w:after="0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ящий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ять)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tabs>
          <w:tab w:val="left" w:pos="710"/>
        </w:tabs>
        <w:spacing w:after="0" w:line="239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силы,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</w:p>
    <w:p w:rsidR="003F7289" w:rsidRDefault="003F7289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я</w:t>
      </w:r>
    </w:p>
    <w:p w:rsidR="003F7289" w:rsidRDefault="003F7289">
      <w:pPr>
        <w:spacing w:after="8" w:line="220" w:lineRule="exact"/>
        <w:rPr>
          <w:rFonts w:ascii="Times New Roman" w:eastAsia="Times New Roman" w:hAnsi="Times New Roman" w:cs="Times New Roman"/>
        </w:rPr>
      </w:pPr>
    </w:p>
    <w:p w:rsidR="003F7289" w:rsidRDefault="00CA2A27">
      <w:pPr>
        <w:tabs>
          <w:tab w:val="left" w:pos="710"/>
        </w:tabs>
        <w:spacing w:after="0" w:line="240" w:lineRule="auto"/>
        <w:ind w:right="-19" w:firstLine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ящий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 201</w:t>
      </w:r>
      <w:r w:rsidR="00CC7A92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 w:rsidP="000C64A3">
      <w:pPr>
        <w:tabs>
          <w:tab w:val="left" w:pos="710"/>
          <w:tab w:val="left" w:pos="8288"/>
        </w:tabs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0C64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 календарных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3F7289" w:rsidRDefault="003F728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spacing w:before="2" w:after="0" w:line="243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</w:p>
    <w:p w:rsidR="003F7289" w:rsidRDefault="00CA2A27">
      <w:pPr>
        <w:tabs>
          <w:tab w:val="left" w:pos="710"/>
          <w:tab w:val="left" w:pos="2148"/>
          <w:tab w:val="left" w:pos="3102"/>
          <w:tab w:val="left" w:pos="3832"/>
          <w:tab w:val="left" w:pos="4476"/>
          <w:tab w:val="left" w:pos="5920"/>
          <w:tab w:val="left" w:pos="6299"/>
          <w:tab w:val="left" w:pos="7803"/>
          <w:tab w:val="left" w:pos="8777"/>
        </w:tabs>
        <w:spacing w:after="0" w:line="239" w:lineRule="auto"/>
        <w:ind w:right="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8.1.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 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</w:p>
    <w:p w:rsidR="003F7289" w:rsidRDefault="00CA2A27">
      <w:pPr>
        <w:tabs>
          <w:tab w:val="left" w:pos="710"/>
        </w:tabs>
        <w:spacing w:after="0" w:line="241" w:lineRule="auto"/>
        <w:ind w:right="2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ляются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стью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 w:rsidP="005D1CC0">
      <w:pPr>
        <w:tabs>
          <w:tab w:val="left" w:pos="710"/>
        </w:tabs>
        <w:spacing w:after="0" w:line="239" w:lineRule="auto"/>
        <w:ind w:right="2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 юр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щью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яти)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ней.</w:t>
      </w:r>
    </w:p>
    <w:p w:rsidR="003F7289" w:rsidRDefault="00CA2A27">
      <w:pPr>
        <w:tabs>
          <w:tab w:val="left" w:pos="710"/>
        </w:tabs>
        <w:spacing w:after="0" w:line="240" w:lineRule="auto"/>
        <w:ind w:right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лять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 за выз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3F7289" w:rsidRDefault="00CA2A27">
      <w:pPr>
        <w:tabs>
          <w:tab w:val="left" w:pos="710"/>
        </w:tabs>
        <w:spacing w:after="0" w:line="241" w:lineRule="auto"/>
        <w:ind w:right="2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ают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289" w:rsidRDefault="00CA2A27">
      <w:pPr>
        <w:tabs>
          <w:tab w:val="left" w:pos="710"/>
        </w:tabs>
        <w:spacing w:after="0" w:line="239" w:lineRule="auto"/>
        <w:ind w:right="2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Фе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8.7.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ящий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х)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плярах,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</w:p>
    <w:p w:rsidR="003F7289" w:rsidRDefault="003F7289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F7289" w:rsidRDefault="00CA2A27">
      <w:pPr>
        <w:tabs>
          <w:tab w:val="left" w:pos="720"/>
        </w:tabs>
        <w:spacing w:after="0" w:line="240" w:lineRule="auto"/>
        <w:ind w:left="28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</w:t>
      </w:r>
    </w:p>
    <w:p w:rsidR="003F7289" w:rsidRDefault="003F7289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2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3"/>
        <w:gridCol w:w="5100"/>
      </w:tblGrid>
      <w:tr w:rsidR="003F7289" w:rsidRPr="00CC7A92" w:rsidTr="005D1CC0">
        <w:trPr>
          <w:cantSplit/>
          <w:trHeight w:hRule="exact" w:val="4426"/>
        </w:trPr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76C0" w:rsidRDefault="005276C0">
            <w:pPr>
              <w:spacing w:before="21" w:after="0" w:line="239" w:lineRule="auto"/>
              <w:ind w:left="105" w:right="28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u w:val="single"/>
              </w:rPr>
              <w:t>Заказчик</w:t>
            </w:r>
            <w:r w:rsidR="00CA2A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:</w:t>
            </w:r>
            <w:r w:rsidR="00CA2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F7289" w:rsidRPr="009D5AB7" w:rsidRDefault="009D5AB7" w:rsidP="00F049BB">
            <w:pPr>
              <w:spacing w:after="0" w:line="234" w:lineRule="auto"/>
              <w:ind w:left="105" w:right="16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6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7289" w:rsidRDefault="005276C0">
            <w:pPr>
              <w:spacing w:before="21" w:after="0" w:line="239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u w:val="single"/>
              </w:rPr>
              <w:t>Исполнитель</w:t>
            </w:r>
            <w:r w:rsidR="00CA2A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:</w:t>
            </w:r>
          </w:p>
          <w:p w:rsidR="003F7289" w:rsidRDefault="00CA2A27">
            <w:pPr>
              <w:spacing w:after="0" w:line="239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юз»</w:t>
            </w:r>
          </w:p>
          <w:p w:rsidR="003F7289" w:rsidRDefault="00CA2A27">
            <w:pPr>
              <w:spacing w:after="0" w:line="239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0C64A3" w:rsidRDefault="00CA2A27">
            <w:pPr>
              <w:tabs>
                <w:tab w:val="left" w:pos="1214"/>
                <w:tab w:val="left" w:pos="3589"/>
              </w:tabs>
              <w:spacing w:after="0" w:line="240" w:lineRule="auto"/>
              <w:ind w:left="105" w:right="99"/>
              <w:jc w:val="both"/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628422,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 </w:t>
            </w:r>
          </w:p>
          <w:p w:rsidR="003F7289" w:rsidRDefault="00CA2A27">
            <w:pPr>
              <w:tabs>
                <w:tab w:val="left" w:pos="1214"/>
                <w:tab w:val="left" w:pos="3589"/>
              </w:tabs>
              <w:spacing w:after="0" w:line="240" w:lineRule="auto"/>
              <w:ind w:left="105" w:right="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Эн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0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:rsidR="003F7289" w:rsidRDefault="00CA2A27">
            <w:pPr>
              <w:tabs>
                <w:tab w:val="left" w:pos="2189"/>
              </w:tabs>
              <w:spacing w:after="0" w:line="239" w:lineRule="auto"/>
              <w:ind w:left="105" w:right="10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8602219370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860201001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1148602007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  <w:p w:rsidR="003F7289" w:rsidRDefault="00CA2A27">
            <w:pPr>
              <w:spacing w:after="0" w:line="243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40702810567170042523</w:t>
            </w:r>
          </w:p>
          <w:p w:rsidR="003F7289" w:rsidRDefault="00CA2A27">
            <w:pPr>
              <w:spacing w:after="0" w:line="239" w:lineRule="auto"/>
              <w:ind w:left="105" w:right="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</w:t>
            </w:r>
            <w:r>
              <w:rPr>
                <w:rFonts w:ascii="Times New Roman" w:eastAsia="Times New Roman" w:hAnsi="Times New Roman" w:cs="Times New Roman"/>
                <w:color w:val="000000"/>
                <w:spacing w:val="1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0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№5940</w:t>
            </w:r>
          </w:p>
          <w:p w:rsidR="003F7289" w:rsidRDefault="00CA2A27">
            <w:pPr>
              <w:spacing w:after="0" w:line="241" w:lineRule="auto"/>
              <w:ind w:left="105" w:right="17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30101810800000000651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047102651</w:t>
            </w:r>
          </w:p>
          <w:p w:rsidR="003F7289" w:rsidRPr="00CC7A92" w:rsidRDefault="00CA2A27">
            <w:pPr>
              <w:spacing w:after="0" w:line="234" w:lineRule="auto"/>
              <w:ind w:left="105" w:right="24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C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276C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m</w:t>
            </w:r>
            <w:r w:rsidRPr="005276C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a</w:t>
            </w:r>
            <w:r w:rsidRPr="005276C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i</w:t>
            </w:r>
            <w:r w:rsidRPr="005276C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  <w:t>l</w:t>
            </w:r>
            <w:r w:rsidRPr="00CC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  <w:r w:rsidRPr="00CC7A92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hyperlink r:id="rId7">
              <w:r w:rsidRPr="005276C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oo</w:t>
              </w:r>
              <w:r w:rsidRPr="005276C0">
                <w:rPr>
                  <w:rFonts w:ascii="Times New Roman" w:eastAsia="Times New Roman" w:hAnsi="Times New Roman" w:cs="Times New Roman"/>
                  <w:color w:val="0000FF"/>
                  <w:spacing w:val="-5"/>
                  <w:sz w:val="24"/>
                  <w:szCs w:val="24"/>
                  <w:u w:val="single"/>
                  <w:lang w:val="en-US"/>
                </w:rPr>
                <w:t>o</w:t>
              </w:r>
              <w:r w:rsidRPr="005276C0">
                <w:rPr>
                  <w:rFonts w:ascii="Times New Roman" w:eastAsia="Times New Roman" w:hAnsi="Times New Roman" w:cs="Times New Roman"/>
                  <w:color w:val="0000FF"/>
                  <w:spacing w:val="3"/>
                  <w:sz w:val="24"/>
                  <w:szCs w:val="24"/>
                  <w:u w:val="single"/>
                  <w:lang w:val="en-US"/>
                </w:rPr>
                <w:t>tt</w:t>
              </w:r>
              <w:r w:rsidRPr="005276C0">
                <w:rPr>
                  <w:rFonts w:ascii="Times New Roman" w:eastAsia="Times New Roman" w:hAnsi="Times New Roman" w:cs="Times New Roman"/>
                  <w:color w:val="0000FF"/>
                  <w:spacing w:val="-4"/>
                  <w:sz w:val="24"/>
                  <w:szCs w:val="24"/>
                  <w:u w:val="single"/>
                  <w:lang w:val="en-US"/>
                </w:rPr>
                <w:t>k</w:t>
              </w:r>
              <w:r w:rsidRPr="005276C0">
                <w:rPr>
                  <w:rFonts w:ascii="Times New Roman" w:eastAsia="Times New Roman" w:hAnsi="Times New Roman" w:cs="Times New Roman"/>
                  <w:color w:val="0000FF"/>
                  <w:w w:val="99"/>
                  <w:sz w:val="24"/>
                  <w:szCs w:val="24"/>
                  <w:u w:val="single"/>
                  <w:lang w:val="en-US"/>
                </w:rPr>
                <w:t>s</w:t>
              </w:r>
              <w:r w:rsidRPr="00CC7A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@</w:t>
              </w:r>
              <w:r w:rsidRPr="005276C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/>
                  <w:lang w:val="en-US"/>
                </w:rPr>
                <w:t>m</w:t>
              </w:r>
              <w:r w:rsidRPr="005276C0">
                <w:rPr>
                  <w:rFonts w:ascii="Times New Roman" w:eastAsia="Times New Roman" w:hAnsi="Times New Roman" w:cs="Times New Roman"/>
                  <w:color w:val="0000FF"/>
                  <w:spacing w:val="3"/>
                  <w:sz w:val="24"/>
                  <w:szCs w:val="24"/>
                  <w:u w:val="single"/>
                  <w:lang w:val="en-US"/>
                </w:rPr>
                <w:t>a</w:t>
              </w:r>
              <w:r w:rsidRPr="005276C0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/>
                  <w:lang w:val="en-US"/>
                </w:rPr>
                <w:t>i</w:t>
              </w:r>
              <w:r w:rsidRPr="005276C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/>
                  <w:lang w:val="en-US"/>
                </w:rPr>
                <w:t>l</w:t>
              </w:r>
              <w:r w:rsidRPr="00CC7A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  <w:r w:rsidRPr="005276C0">
                <w:rPr>
                  <w:rFonts w:ascii="Times New Roman" w:eastAsia="Times New Roman" w:hAnsi="Times New Roman" w:cs="Times New Roman"/>
                  <w:color w:val="0000FF"/>
                  <w:w w:val="99"/>
                  <w:sz w:val="24"/>
                  <w:szCs w:val="24"/>
                  <w:u w:val="single"/>
                  <w:lang w:val="en-US"/>
                </w:rPr>
                <w:t>r</w:t>
              </w:r>
              <w:r w:rsidRPr="005276C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u</w:t>
              </w:r>
            </w:hyperlink>
            <w:r w:rsidRPr="00CC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C7A92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en-US"/>
              </w:rPr>
              <w:t>.</w:t>
            </w:r>
            <w:r w:rsidRPr="00CC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  <w:r w:rsidRPr="00CC7A92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/>
              </w:rPr>
              <w:t xml:space="preserve"> </w:t>
            </w:r>
            <w:r w:rsidRPr="00CC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8(3462)</w:t>
            </w:r>
            <w:r w:rsidR="00CC7A92" w:rsidRPr="00CC7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77-43-71</w:t>
            </w:r>
          </w:p>
        </w:tc>
      </w:tr>
      <w:tr w:rsidR="003F7289" w:rsidTr="000C64A3">
        <w:trPr>
          <w:cantSplit/>
          <w:trHeight w:hRule="exact" w:val="1153"/>
        </w:trPr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7289" w:rsidRDefault="009D5AB7">
            <w:pPr>
              <w:spacing w:before="21" w:after="0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Генеральный д</w:t>
            </w:r>
            <w:r w:rsidR="00CA2A2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CA2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CA2A2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ек</w:t>
            </w:r>
            <w:r w:rsidR="00CA2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CA2A2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о</w:t>
            </w:r>
            <w:r w:rsidR="00CA2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</w:p>
          <w:p w:rsidR="000C64A3" w:rsidRDefault="000C64A3">
            <w:pPr>
              <w:spacing w:before="21" w:after="0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7289" w:rsidRPr="00CC7A92" w:rsidRDefault="00CA2A27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i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_</w:t>
            </w:r>
          </w:p>
          <w:p w:rsidR="000C64A3" w:rsidRPr="00CC7A92" w:rsidRDefault="000C64A3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i/>
                <w:color w:val="000000"/>
                <w:spacing w:val="1"/>
                <w:sz w:val="20"/>
                <w:szCs w:val="20"/>
              </w:rPr>
            </w:pPr>
          </w:p>
          <w:p w:rsidR="000C64A3" w:rsidRDefault="000C64A3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64A3" w:rsidRDefault="000C64A3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7289" w:rsidRDefault="00CA2A27">
            <w:pPr>
              <w:spacing w:before="21" w:after="0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Генер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</w:p>
          <w:p w:rsidR="003F7289" w:rsidRDefault="003F7289">
            <w:pPr>
              <w:spacing w:after="3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7289" w:rsidRDefault="00CA2A27">
            <w:pPr>
              <w:spacing w:after="0" w:line="240" w:lineRule="auto"/>
              <w:ind w:left="16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  <w:p w:rsidR="000C64A3" w:rsidRPr="000C64A3" w:rsidRDefault="000C64A3" w:rsidP="00CC7A92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3F7289" w:rsidRDefault="003F728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sectPr w:rsidR="003F7289">
      <w:pgSz w:w="11905" w:h="16840"/>
      <w:pgMar w:top="1134" w:right="560" w:bottom="673" w:left="1135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8AF" w:rsidRDefault="00B708AF" w:rsidP="005276C0">
      <w:pPr>
        <w:spacing w:after="0" w:line="240" w:lineRule="auto"/>
      </w:pPr>
      <w:r>
        <w:separator/>
      </w:r>
    </w:p>
  </w:endnote>
  <w:endnote w:type="continuationSeparator" w:id="0">
    <w:p w:rsidR="00B708AF" w:rsidRDefault="00B708AF" w:rsidP="0052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8AF" w:rsidRDefault="00B708AF" w:rsidP="005276C0">
      <w:pPr>
        <w:spacing w:after="0" w:line="240" w:lineRule="auto"/>
      </w:pPr>
      <w:r>
        <w:separator/>
      </w:r>
    </w:p>
  </w:footnote>
  <w:footnote w:type="continuationSeparator" w:id="0">
    <w:p w:rsidR="00B708AF" w:rsidRDefault="00B708AF" w:rsidP="005276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289"/>
    <w:rsid w:val="000C64A3"/>
    <w:rsid w:val="000D514B"/>
    <w:rsid w:val="000D7D81"/>
    <w:rsid w:val="001040B5"/>
    <w:rsid w:val="00155233"/>
    <w:rsid w:val="002F62B7"/>
    <w:rsid w:val="00327076"/>
    <w:rsid w:val="003F7289"/>
    <w:rsid w:val="00401F1F"/>
    <w:rsid w:val="004508BA"/>
    <w:rsid w:val="0047441C"/>
    <w:rsid w:val="005276C0"/>
    <w:rsid w:val="00544E48"/>
    <w:rsid w:val="005D1CC0"/>
    <w:rsid w:val="00623AD1"/>
    <w:rsid w:val="00625D2F"/>
    <w:rsid w:val="00715A47"/>
    <w:rsid w:val="008943BA"/>
    <w:rsid w:val="008B3C0A"/>
    <w:rsid w:val="008B50B3"/>
    <w:rsid w:val="008C4F47"/>
    <w:rsid w:val="008D0062"/>
    <w:rsid w:val="009D5AB7"/>
    <w:rsid w:val="00A107F8"/>
    <w:rsid w:val="00A90AA4"/>
    <w:rsid w:val="00AB6453"/>
    <w:rsid w:val="00AB7A27"/>
    <w:rsid w:val="00AE5794"/>
    <w:rsid w:val="00AE7098"/>
    <w:rsid w:val="00B6530B"/>
    <w:rsid w:val="00B708AF"/>
    <w:rsid w:val="00BA7CDF"/>
    <w:rsid w:val="00C022A8"/>
    <w:rsid w:val="00CA2A27"/>
    <w:rsid w:val="00CA3630"/>
    <w:rsid w:val="00CC7A92"/>
    <w:rsid w:val="00D1117F"/>
    <w:rsid w:val="00DB75F6"/>
    <w:rsid w:val="00F049BB"/>
    <w:rsid w:val="00F6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76482"/>
  <w15:docId w15:val="{A177B118-77F1-4A77-A921-77738020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7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76C0"/>
  </w:style>
  <w:style w:type="paragraph" w:styleId="a5">
    <w:name w:val="footer"/>
    <w:basedOn w:val="a"/>
    <w:link w:val="a6"/>
    <w:uiPriority w:val="99"/>
    <w:unhideWhenUsed/>
    <w:rsid w:val="00527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76C0"/>
  </w:style>
  <w:style w:type="character" w:styleId="a7">
    <w:name w:val="Hyperlink"/>
    <w:basedOn w:val="a0"/>
    <w:uiPriority w:val="99"/>
    <w:unhideWhenUsed/>
    <w:rsid w:val="008943B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B7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B7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oottks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F33F0-849B-43B1-B927-DA87B857B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2840</Words>
  <Characters>16188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ANT2014</dc:creator>
  <cp:lastModifiedBy>Юрист</cp:lastModifiedBy>
  <cp:revision>7</cp:revision>
  <cp:lastPrinted>2018-01-26T11:38:00Z</cp:lastPrinted>
  <dcterms:created xsi:type="dcterms:W3CDTF">2018-05-15T12:06:00Z</dcterms:created>
  <dcterms:modified xsi:type="dcterms:W3CDTF">2018-12-25T07:04:00Z</dcterms:modified>
</cp:coreProperties>
</file>